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B5F" w:rsidRDefault="00CC6BA2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329.25pt">
            <v:imagedata r:id="rId5" o:title="СПРАВКА ЗА ИЗВЪРШЕНИ ПЛАЩАНИЯ ПРЕЗ МЕСЕЦ 04.2015Г."/>
          </v:shape>
        </w:pict>
      </w:r>
    </w:p>
    <w:sectPr w:rsidR="00952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CA7"/>
    <w:rsid w:val="006A4CA7"/>
    <w:rsid w:val="00952B5F"/>
    <w:rsid w:val="00CC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Eli&amp;Radi</dc:creator>
  <cp:lastModifiedBy>Eli&amp;Radi</cp:lastModifiedBy>
  <cp:revision>2</cp:revision>
  <dcterms:created xsi:type="dcterms:W3CDTF">2016-03-26T07:22:00Z</dcterms:created>
  <dcterms:modified xsi:type="dcterms:W3CDTF">2016-03-26T07:22:00Z</dcterms:modified>
</cp:coreProperties>
</file>